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09" w:rsidRPr="00534DE2" w:rsidRDefault="001B7D09" w:rsidP="001B7D09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>
        <w:rPr>
          <w:rFonts w:ascii="標楷體" w:eastAsia="標楷體" w:hAnsi="標楷體" w:hint="eastAsia"/>
          <w:b/>
          <w:sz w:val="48"/>
          <w:szCs w:val="48"/>
          <w:u w:val="single"/>
        </w:rPr>
        <w:t>特殊教育教材教具比賽</w:t>
      </w:r>
    </w:p>
    <w:p w:rsidR="00C91E80" w:rsidRPr="00D65FB6" w:rsidRDefault="00C91E80" w:rsidP="00D20B0C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</w:p>
    <w:tbl>
      <w:tblPr>
        <w:tblStyle w:val="a3"/>
        <w:tblW w:w="8814" w:type="dxa"/>
        <w:jc w:val="center"/>
        <w:tblInd w:w="-59" w:type="dxa"/>
        <w:tblLook w:val="04A0" w:firstRow="1" w:lastRow="0" w:firstColumn="1" w:lastColumn="0" w:noHBand="0" w:noVBand="1"/>
      </w:tblPr>
      <w:tblGrid>
        <w:gridCol w:w="710"/>
        <w:gridCol w:w="708"/>
        <w:gridCol w:w="1584"/>
        <w:gridCol w:w="771"/>
        <w:gridCol w:w="2151"/>
        <w:gridCol w:w="2890"/>
      </w:tblGrid>
      <w:tr w:rsidR="00D20B0C" w:rsidRPr="00D65FB6" w:rsidTr="00C7602F">
        <w:trPr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D20B0C" w:rsidRPr="00D65FB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20B0C" w:rsidRPr="00D65FB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D20B0C" w:rsidRPr="00D65FB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D20B0C" w:rsidRPr="00D65FB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:rsidR="00D20B0C" w:rsidRPr="00D65FB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教材名稱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:rsidR="00D20B0C" w:rsidRPr="00D65FB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作者</w:t>
            </w:r>
          </w:p>
        </w:tc>
      </w:tr>
      <w:tr w:rsidR="00D20B0C" w:rsidRPr="00D65FB6" w:rsidTr="00C7602F">
        <w:trPr>
          <w:jc w:val="center"/>
        </w:trPr>
        <w:tc>
          <w:tcPr>
            <w:tcW w:w="710" w:type="dxa"/>
            <w:vAlign w:val="center"/>
          </w:tcPr>
          <w:p w:rsidR="00D20B0C" w:rsidRPr="00D65FB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8" w:type="dxa"/>
            <w:vAlign w:val="center"/>
          </w:tcPr>
          <w:p w:rsidR="00D20B0C" w:rsidRPr="00D65FB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584" w:type="dxa"/>
            <w:vAlign w:val="center"/>
          </w:tcPr>
          <w:p w:rsidR="00C7602F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電腦輔助教學軟體組</w:t>
            </w:r>
          </w:p>
          <w:p w:rsidR="00D20B0C" w:rsidRPr="006A16F8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團體組</w:t>
            </w:r>
          </w:p>
        </w:tc>
        <w:tc>
          <w:tcPr>
            <w:tcW w:w="771" w:type="dxa"/>
            <w:vAlign w:val="center"/>
          </w:tcPr>
          <w:p w:rsidR="00D20B0C" w:rsidRPr="006A16F8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2151" w:type="dxa"/>
            <w:vAlign w:val="center"/>
          </w:tcPr>
          <w:p w:rsidR="00D20B0C" w:rsidRPr="006A16F8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我是情緒大富翁</w:t>
            </w:r>
          </w:p>
        </w:tc>
        <w:tc>
          <w:tcPr>
            <w:tcW w:w="2890" w:type="dxa"/>
            <w:vAlign w:val="center"/>
          </w:tcPr>
          <w:p w:rsidR="00C7602F" w:rsidRDefault="00C7602F" w:rsidP="00C760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陳英融、吳宏恩、黃敏秀</w:t>
            </w:r>
          </w:p>
          <w:p w:rsidR="00D20B0C" w:rsidRPr="006A16F8" w:rsidRDefault="00D20B0C" w:rsidP="00C7602F">
            <w:pPr>
              <w:jc w:val="both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劉韓儀、胡靜怡、曾麗美</w:t>
            </w:r>
          </w:p>
        </w:tc>
      </w:tr>
      <w:tr w:rsidR="00D20B0C" w:rsidRPr="00D65FB6" w:rsidTr="00C7602F">
        <w:trPr>
          <w:jc w:val="center"/>
        </w:trPr>
        <w:tc>
          <w:tcPr>
            <w:tcW w:w="710" w:type="dxa"/>
            <w:vAlign w:val="center"/>
          </w:tcPr>
          <w:p w:rsidR="00D20B0C" w:rsidRPr="00D65FB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D20B0C" w:rsidRPr="00D65FB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584" w:type="dxa"/>
            <w:vAlign w:val="center"/>
          </w:tcPr>
          <w:p w:rsidR="00D20B0C" w:rsidRPr="006A16F8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自編教材組團體組</w:t>
            </w:r>
          </w:p>
        </w:tc>
        <w:tc>
          <w:tcPr>
            <w:tcW w:w="771" w:type="dxa"/>
            <w:vAlign w:val="center"/>
          </w:tcPr>
          <w:p w:rsidR="00D20B0C" w:rsidRPr="006A16F8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2151" w:type="dxa"/>
            <w:vAlign w:val="center"/>
          </w:tcPr>
          <w:p w:rsidR="00D20B0C" w:rsidRPr="006A16F8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「異」同</w:t>
            </w:r>
            <w:proofErr w:type="gramStart"/>
            <w:r w:rsidRPr="006A16F8">
              <w:rPr>
                <w:rFonts w:ascii="標楷體" w:eastAsia="標楷體" w:hAnsi="標楷體" w:hint="eastAsia"/>
              </w:rPr>
              <w:t>矯一矯</w:t>
            </w:r>
            <w:proofErr w:type="gramEnd"/>
            <w:r w:rsidRPr="006A16F8">
              <w:rPr>
                <w:rFonts w:ascii="標楷體" w:eastAsia="標楷體" w:hAnsi="標楷體" w:hint="eastAsia"/>
              </w:rPr>
              <w:t>---</w:t>
            </w:r>
          </w:p>
          <w:p w:rsidR="00D20B0C" w:rsidRPr="006A16F8" w:rsidRDefault="00D20B0C" w:rsidP="00C7602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A16F8">
              <w:rPr>
                <w:rFonts w:ascii="標楷體" w:eastAsia="標楷體" w:hAnsi="標楷體" w:hint="eastAsia"/>
              </w:rPr>
              <w:t>偵</w:t>
            </w:r>
            <w:proofErr w:type="gramEnd"/>
            <w:r w:rsidRPr="006A16F8">
              <w:rPr>
                <w:rFonts w:ascii="標楷體" w:eastAsia="標楷體" w:hAnsi="標楷體" w:hint="eastAsia"/>
              </w:rPr>
              <w:t>錯圖卡教學應用</w:t>
            </w:r>
          </w:p>
        </w:tc>
        <w:tc>
          <w:tcPr>
            <w:tcW w:w="2890" w:type="dxa"/>
            <w:vAlign w:val="center"/>
          </w:tcPr>
          <w:p w:rsidR="00C7602F" w:rsidRDefault="00D20B0C" w:rsidP="00C7602F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6A16F8">
              <w:rPr>
                <w:rFonts w:ascii="標楷體" w:eastAsia="標楷體" w:hAnsi="標楷體" w:hint="eastAsia"/>
              </w:rPr>
              <w:t>劉育靈</w:t>
            </w:r>
            <w:proofErr w:type="gramEnd"/>
            <w:r w:rsidRPr="006A16F8">
              <w:rPr>
                <w:rFonts w:ascii="標楷體" w:eastAsia="標楷體" w:hAnsi="標楷體" w:hint="eastAsia"/>
              </w:rPr>
              <w:t>、胡昀曜、劉韓儀</w:t>
            </w:r>
          </w:p>
          <w:p w:rsidR="00C7602F" w:rsidRDefault="00D20B0C" w:rsidP="00C7602F">
            <w:pPr>
              <w:jc w:val="both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吳維真</w:t>
            </w:r>
            <w:r w:rsidR="00C7602F">
              <w:rPr>
                <w:rFonts w:ascii="標楷體" w:eastAsia="標楷體" w:hAnsi="標楷體" w:hint="eastAsia"/>
              </w:rPr>
              <w:t>、</w:t>
            </w:r>
            <w:r w:rsidRPr="006A16F8">
              <w:rPr>
                <w:rFonts w:ascii="標楷體" w:eastAsia="標楷體" w:hAnsi="標楷體" w:hint="eastAsia"/>
              </w:rPr>
              <w:t>鄒孟潔、胡靜怡</w:t>
            </w:r>
          </w:p>
          <w:p w:rsidR="00D20B0C" w:rsidRPr="006A16F8" w:rsidRDefault="00D20B0C" w:rsidP="00C7602F">
            <w:pPr>
              <w:jc w:val="both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陳宜君、曾麗美</w:t>
            </w:r>
          </w:p>
        </w:tc>
      </w:tr>
      <w:tr w:rsidR="00D20B0C" w:rsidRPr="00D65FB6" w:rsidTr="00C7602F">
        <w:trPr>
          <w:jc w:val="center"/>
        </w:trPr>
        <w:tc>
          <w:tcPr>
            <w:tcW w:w="710" w:type="dxa"/>
            <w:vAlign w:val="center"/>
          </w:tcPr>
          <w:p w:rsidR="00D20B0C" w:rsidRPr="00D65FB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D20B0C" w:rsidRPr="00D65FB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584" w:type="dxa"/>
            <w:vAlign w:val="center"/>
          </w:tcPr>
          <w:p w:rsidR="00C7602F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電腦輔助教學軟體組</w:t>
            </w:r>
          </w:p>
          <w:p w:rsidR="00D20B0C" w:rsidRPr="006A16F8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團體組</w:t>
            </w:r>
          </w:p>
        </w:tc>
        <w:tc>
          <w:tcPr>
            <w:tcW w:w="771" w:type="dxa"/>
            <w:vAlign w:val="center"/>
          </w:tcPr>
          <w:p w:rsidR="00D20B0C" w:rsidRPr="006A16F8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2151" w:type="dxa"/>
            <w:vAlign w:val="center"/>
          </w:tcPr>
          <w:p w:rsidR="00C7602F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青蘋果樂園-</w:t>
            </w:r>
          </w:p>
          <w:p w:rsidR="00D20B0C" w:rsidRPr="006A16F8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2890" w:type="dxa"/>
            <w:vAlign w:val="center"/>
          </w:tcPr>
          <w:p w:rsidR="00D20B0C" w:rsidRPr="006A16F8" w:rsidRDefault="00D20B0C" w:rsidP="00C7602F">
            <w:pPr>
              <w:jc w:val="both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黃敏秀、曾麗美、吳維真</w:t>
            </w:r>
          </w:p>
          <w:p w:rsidR="00D20B0C" w:rsidRPr="006A16F8" w:rsidRDefault="00D20B0C" w:rsidP="00C7602F">
            <w:pPr>
              <w:jc w:val="both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徐佳</w:t>
            </w:r>
            <w:proofErr w:type="gramStart"/>
            <w:r w:rsidRPr="006A16F8">
              <w:rPr>
                <w:rFonts w:ascii="標楷體" w:eastAsia="標楷體" w:hAnsi="標楷體" w:hint="eastAsia"/>
              </w:rPr>
              <w:t>瑀</w:t>
            </w:r>
            <w:proofErr w:type="gramEnd"/>
            <w:r w:rsidRPr="006A16F8">
              <w:rPr>
                <w:rFonts w:ascii="標楷體" w:eastAsia="標楷體" w:hAnsi="標楷體" w:hint="eastAsia"/>
              </w:rPr>
              <w:t>、陳宜君、胡靜怡</w:t>
            </w:r>
          </w:p>
        </w:tc>
      </w:tr>
      <w:tr w:rsidR="00D20B0C" w:rsidRPr="00D65FB6" w:rsidTr="00C7602F">
        <w:trPr>
          <w:jc w:val="center"/>
        </w:trPr>
        <w:tc>
          <w:tcPr>
            <w:tcW w:w="710" w:type="dxa"/>
            <w:vAlign w:val="center"/>
          </w:tcPr>
          <w:p w:rsidR="00D20B0C" w:rsidRPr="00D65FB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8" w:type="dxa"/>
            <w:vAlign w:val="center"/>
          </w:tcPr>
          <w:p w:rsidR="00D20B0C" w:rsidRPr="00D65FB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1584" w:type="dxa"/>
            <w:vAlign w:val="center"/>
          </w:tcPr>
          <w:p w:rsidR="00D20B0C" w:rsidRPr="006A16F8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自編教材組團體組</w:t>
            </w:r>
          </w:p>
        </w:tc>
        <w:tc>
          <w:tcPr>
            <w:tcW w:w="771" w:type="dxa"/>
            <w:vAlign w:val="center"/>
          </w:tcPr>
          <w:p w:rsidR="00D20B0C" w:rsidRPr="006A16F8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151" w:type="dxa"/>
            <w:vAlign w:val="center"/>
          </w:tcPr>
          <w:p w:rsidR="00D20B0C" w:rsidRPr="006A16F8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詞</w:t>
            </w:r>
            <w:proofErr w:type="gramStart"/>
            <w:r w:rsidRPr="006A16F8">
              <w:rPr>
                <w:rFonts w:ascii="標楷體" w:eastAsia="標楷體" w:hAnsi="標楷體" w:hint="eastAsia"/>
              </w:rPr>
              <w:t>詞</w:t>
            </w:r>
            <w:proofErr w:type="gramEnd"/>
            <w:r w:rsidRPr="006A16F8">
              <w:rPr>
                <w:rFonts w:ascii="標楷體" w:eastAsia="標楷體" w:hAnsi="標楷體" w:hint="eastAsia"/>
              </w:rPr>
              <w:t>相依</w:t>
            </w:r>
          </w:p>
        </w:tc>
        <w:tc>
          <w:tcPr>
            <w:tcW w:w="2890" w:type="dxa"/>
            <w:vAlign w:val="center"/>
          </w:tcPr>
          <w:p w:rsidR="00C7602F" w:rsidRDefault="00D20B0C" w:rsidP="00C7602F">
            <w:pPr>
              <w:jc w:val="both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吳維真、黃敏秀、陳宜君</w:t>
            </w:r>
          </w:p>
          <w:p w:rsidR="00C7602F" w:rsidRDefault="00D20B0C" w:rsidP="00C7602F">
            <w:pPr>
              <w:jc w:val="both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胡靜怡、曾麗美、劉韓儀</w:t>
            </w:r>
          </w:p>
          <w:p w:rsidR="00D20B0C" w:rsidRPr="006A16F8" w:rsidRDefault="00D20B0C" w:rsidP="00C7602F">
            <w:pPr>
              <w:jc w:val="both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雷嗣益</w:t>
            </w:r>
          </w:p>
        </w:tc>
      </w:tr>
      <w:tr w:rsidR="00D20B0C" w:rsidRPr="00D65FB6" w:rsidTr="00C7602F">
        <w:trPr>
          <w:jc w:val="center"/>
        </w:trPr>
        <w:tc>
          <w:tcPr>
            <w:tcW w:w="710" w:type="dxa"/>
            <w:vAlign w:val="center"/>
          </w:tcPr>
          <w:p w:rsidR="00D20B0C" w:rsidRPr="00D65FB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8" w:type="dxa"/>
            <w:vAlign w:val="center"/>
          </w:tcPr>
          <w:p w:rsidR="00D20B0C" w:rsidRPr="00D65FB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1584" w:type="dxa"/>
            <w:vAlign w:val="center"/>
          </w:tcPr>
          <w:p w:rsidR="00C7602F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電腦輔助教學軟體組</w:t>
            </w:r>
          </w:p>
          <w:p w:rsidR="00D20B0C" w:rsidRPr="006A16F8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團體組</w:t>
            </w:r>
          </w:p>
        </w:tc>
        <w:tc>
          <w:tcPr>
            <w:tcW w:w="771" w:type="dxa"/>
            <w:vAlign w:val="center"/>
          </w:tcPr>
          <w:p w:rsidR="00D20B0C" w:rsidRPr="006A16F8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2151" w:type="dxa"/>
            <w:vAlign w:val="center"/>
          </w:tcPr>
          <w:p w:rsidR="00D20B0C" w:rsidRPr="006A16F8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理財E典通</w:t>
            </w:r>
          </w:p>
        </w:tc>
        <w:tc>
          <w:tcPr>
            <w:tcW w:w="2890" w:type="dxa"/>
            <w:vAlign w:val="center"/>
          </w:tcPr>
          <w:p w:rsidR="00C7602F" w:rsidRDefault="00D20B0C" w:rsidP="00C7602F">
            <w:pPr>
              <w:jc w:val="both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黃敏秀、曾麗美、吳于雯</w:t>
            </w:r>
          </w:p>
          <w:p w:rsidR="00D20B0C" w:rsidRPr="006A16F8" w:rsidRDefault="00D20B0C" w:rsidP="00C7602F">
            <w:pPr>
              <w:jc w:val="both"/>
              <w:rPr>
                <w:rFonts w:ascii="標楷體" w:eastAsia="標楷體" w:hAnsi="標楷體"/>
              </w:rPr>
            </w:pPr>
            <w:r w:rsidRPr="006A16F8">
              <w:rPr>
                <w:rFonts w:ascii="標楷體" w:eastAsia="標楷體" w:hAnsi="標楷體" w:hint="eastAsia"/>
              </w:rPr>
              <w:t>雷嗣益、胡靜怡、王龍梅</w:t>
            </w:r>
          </w:p>
        </w:tc>
      </w:tr>
      <w:tr w:rsidR="00D20B0C" w:rsidRPr="00D65FB6" w:rsidTr="00C7602F">
        <w:trPr>
          <w:jc w:val="center"/>
        </w:trPr>
        <w:tc>
          <w:tcPr>
            <w:tcW w:w="710" w:type="dxa"/>
            <w:vAlign w:val="center"/>
          </w:tcPr>
          <w:p w:rsidR="00D20B0C" w:rsidRPr="00D65FB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8" w:type="dxa"/>
            <w:vAlign w:val="center"/>
          </w:tcPr>
          <w:p w:rsidR="00D20B0C" w:rsidRPr="00D65FB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584" w:type="dxa"/>
            <w:vAlign w:val="center"/>
          </w:tcPr>
          <w:p w:rsidR="00C7602F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電腦輔助教學軟體組</w:t>
            </w:r>
          </w:p>
          <w:p w:rsidR="00D20B0C" w:rsidRPr="00D65FB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團體組</w:t>
            </w:r>
          </w:p>
        </w:tc>
        <w:tc>
          <w:tcPr>
            <w:tcW w:w="771" w:type="dxa"/>
            <w:vAlign w:val="center"/>
          </w:tcPr>
          <w:p w:rsidR="00D20B0C" w:rsidRPr="00D65FB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151" w:type="dxa"/>
            <w:vAlign w:val="center"/>
          </w:tcPr>
          <w:p w:rsidR="00D20B0C" w:rsidRPr="007E6746" w:rsidRDefault="00D20B0C" w:rsidP="00C7602F">
            <w:pPr>
              <w:jc w:val="center"/>
              <w:rPr>
                <w:rFonts w:ascii="標楷體" w:eastAsia="標楷體" w:hAnsi="標楷體"/>
              </w:rPr>
            </w:pPr>
            <w:r w:rsidRPr="007E6746">
              <w:rPr>
                <w:rFonts w:ascii="標楷體" w:eastAsia="標楷體" w:hAnsi="標楷體" w:hint="eastAsia"/>
              </w:rPr>
              <w:t>食安E點通</w:t>
            </w:r>
          </w:p>
        </w:tc>
        <w:tc>
          <w:tcPr>
            <w:tcW w:w="2890" w:type="dxa"/>
            <w:vAlign w:val="center"/>
          </w:tcPr>
          <w:p w:rsidR="00C7602F" w:rsidRDefault="00D20B0C" w:rsidP="00C7602F">
            <w:pPr>
              <w:jc w:val="both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黃敏秀、曾麗美、吳于雯</w:t>
            </w:r>
          </w:p>
          <w:p w:rsidR="00D20B0C" w:rsidRPr="00D65FB6" w:rsidRDefault="00D20B0C" w:rsidP="00C7602F">
            <w:pPr>
              <w:jc w:val="both"/>
              <w:rPr>
                <w:rFonts w:ascii="標楷體" w:eastAsia="標楷體" w:hAnsi="標楷體"/>
              </w:rPr>
            </w:pPr>
            <w:r w:rsidRPr="00D65FB6">
              <w:rPr>
                <w:rFonts w:ascii="標楷體" w:eastAsia="標楷體" w:hAnsi="標楷體" w:hint="eastAsia"/>
              </w:rPr>
              <w:t>吳維真、陳宜君</w:t>
            </w:r>
          </w:p>
        </w:tc>
      </w:tr>
    </w:tbl>
    <w:p w:rsidR="00D20B0C" w:rsidRDefault="00D20B0C" w:rsidP="00D20B0C"/>
    <w:p w:rsidR="00E41DDA" w:rsidRDefault="00E41DDA"/>
    <w:sectPr w:rsidR="00E41D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36" w:rsidRDefault="005F4D36" w:rsidP="00C7602F">
      <w:r>
        <w:separator/>
      </w:r>
    </w:p>
  </w:endnote>
  <w:endnote w:type="continuationSeparator" w:id="0">
    <w:p w:rsidR="005F4D36" w:rsidRDefault="005F4D36" w:rsidP="00C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36" w:rsidRDefault="005F4D36" w:rsidP="00C7602F">
      <w:r>
        <w:separator/>
      </w:r>
    </w:p>
  </w:footnote>
  <w:footnote w:type="continuationSeparator" w:id="0">
    <w:p w:rsidR="005F4D36" w:rsidRDefault="005F4D36" w:rsidP="00C7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0C"/>
    <w:rsid w:val="001B7D09"/>
    <w:rsid w:val="005F4D36"/>
    <w:rsid w:val="0084262E"/>
    <w:rsid w:val="00C7602F"/>
    <w:rsid w:val="00C91E80"/>
    <w:rsid w:val="00D20B0C"/>
    <w:rsid w:val="00E4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0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602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602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0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602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60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2015-05-02T06:43:00Z</cp:lastPrinted>
  <dcterms:created xsi:type="dcterms:W3CDTF">2015-05-02T05:36:00Z</dcterms:created>
  <dcterms:modified xsi:type="dcterms:W3CDTF">2015-05-02T06:43:00Z</dcterms:modified>
</cp:coreProperties>
</file>